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CA" w:rsidRDefault="00706674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3</w:t>
      </w:r>
    </w:p>
    <w:p w:rsidR="004555CA" w:rsidRDefault="0070667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  <w:shd w:val="clear" w:color="auto" w:fill="FFFFFF"/>
        </w:rPr>
        <w:t>2018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  <w:shd w:val="clear" w:color="auto" w:fill="FFFFFF"/>
        </w:rPr>
        <w:t>年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  <w:shd w:val="clear" w:color="auto" w:fill="FFFFFF"/>
        </w:rPr>
        <w:t>和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  <w:shd w:val="clear" w:color="auto" w:fill="FFFFFF"/>
        </w:rPr>
        <w:t>2019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  <w:shd w:val="clear" w:color="auto" w:fill="FFFFFF"/>
        </w:rPr>
        <w:t>年本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  <w:shd w:val="clear" w:color="auto" w:fill="FFFFFF"/>
        </w:rPr>
        <w:t>单位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  <w:shd w:val="clear" w:color="auto" w:fill="FFFFFF"/>
        </w:rPr>
        <w:t>工程咨询业务发展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  <w:shd w:val="clear" w:color="auto" w:fill="FFFFFF"/>
        </w:rPr>
        <w:t>情况</w:t>
      </w:r>
    </w:p>
    <w:tbl>
      <w:tblPr>
        <w:tblStyle w:val="a4"/>
        <w:tblpPr w:leftFromText="180" w:rightFromText="180" w:vertAnchor="page" w:horzAnchor="page" w:tblpX="1892" w:tblpY="2718"/>
        <w:tblOverlap w:val="never"/>
        <w:tblW w:w="8522" w:type="dxa"/>
        <w:tblLayout w:type="fixed"/>
        <w:tblLook w:val="04A0"/>
      </w:tblPr>
      <w:tblGrid>
        <w:gridCol w:w="8522"/>
      </w:tblGrid>
      <w:tr w:rsidR="004555CA">
        <w:tc>
          <w:tcPr>
            <w:tcW w:w="8522" w:type="dxa"/>
          </w:tcPr>
          <w:p w:rsidR="004555CA" w:rsidRDefault="00706674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填报单位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盖章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）：</w:t>
            </w:r>
          </w:p>
        </w:tc>
      </w:tr>
      <w:tr w:rsidR="004555CA">
        <w:tc>
          <w:tcPr>
            <w:tcW w:w="8522" w:type="dxa"/>
          </w:tcPr>
          <w:p w:rsidR="004555CA" w:rsidRDefault="00706674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</w:t>
            </w:r>
            <w:r w:rsidR="00905D8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联系电话：</w:t>
            </w:r>
          </w:p>
        </w:tc>
      </w:tr>
      <w:tr w:rsidR="004555CA">
        <w:tc>
          <w:tcPr>
            <w:tcW w:w="8522" w:type="dxa"/>
          </w:tcPr>
          <w:p w:rsidR="004555CA" w:rsidRDefault="00706674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一、本单位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2018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年和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2019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年工程咨询业务创新和典型经验剖析（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字以上）</w:t>
            </w:r>
          </w:p>
          <w:p w:rsidR="004555CA" w:rsidRDefault="004555CA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4555CA" w:rsidRDefault="004555CA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4555CA" w:rsidRDefault="004555CA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4555CA" w:rsidRDefault="004555CA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0" w:name="_GoBack"/>
            <w:bookmarkEnd w:id="0"/>
          </w:p>
          <w:p w:rsidR="004555CA" w:rsidRDefault="004555CA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4555CA" w:rsidRDefault="004555CA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4555CA" w:rsidRDefault="004555CA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555CA">
        <w:tc>
          <w:tcPr>
            <w:tcW w:w="8522" w:type="dxa"/>
          </w:tcPr>
          <w:p w:rsidR="004555CA" w:rsidRDefault="00706674">
            <w:pPr>
              <w:numPr>
                <w:ilvl w:val="0"/>
                <w:numId w:val="1"/>
              </w:num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本单位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2018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年和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2019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年工程咨询业务发展存在的主要问题和政策建议（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字以上）</w:t>
            </w:r>
          </w:p>
          <w:p w:rsidR="004555CA" w:rsidRDefault="004555CA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4555CA" w:rsidRDefault="004555CA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4555CA" w:rsidRDefault="004555CA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4555CA" w:rsidRDefault="004555CA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4555CA" w:rsidRDefault="004555CA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4555CA" w:rsidRDefault="004555CA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4555CA" w:rsidRDefault="004555CA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4555CA" w:rsidRDefault="00706674">
      <w:pPr>
        <w:spacing w:line="56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注：请于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15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日前将此附件以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Word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格式和盖章扫描件的方式发送至邮箱</w:t>
      </w:r>
      <w:r w:rsidR="004C1A74" w:rsidRPr="004C1A74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540489823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@qq.com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。</w:t>
      </w:r>
    </w:p>
    <w:sectPr w:rsidR="004555CA" w:rsidSect="00455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674" w:rsidRDefault="00706674" w:rsidP="004C1A74">
      <w:r>
        <w:separator/>
      </w:r>
    </w:p>
  </w:endnote>
  <w:endnote w:type="continuationSeparator" w:id="0">
    <w:p w:rsidR="00706674" w:rsidRDefault="00706674" w:rsidP="004C1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674" w:rsidRDefault="00706674" w:rsidP="004C1A74">
      <w:r>
        <w:separator/>
      </w:r>
    </w:p>
  </w:footnote>
  <w:footnote w:type="continuationSeparator" w:id="0">
    <w:p w:rsidR="00706674" w:rsidRDefault="00706674" w:rsidP="004C1A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72905"/>
    <w:multiLevelType w:val="singleLevel"/>
    <w:tmpl w:val="5B07290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416B0B"/>
    <w:rsid w:val="004555CA"/>
    <w:rsid w:val="004C1A74"/>
    <w:rsid w:val="00706674"/>
    <w:rsid w:val="00905D8E"/>
    <w:rsid w:val="00C5676D"/>
    <w:rsid w:val="07256BF2"/>
    <w:rsid w:val="1A634377"/>
    <w:rsid w:val="38AB600F"/>
    <w:rsid w:val="3E4F2AAE"/>
    <w:rsid w:val="41B6551D"/>
    <w:rsid w:val="449E6B70"/>
    <w:rsid w:val="49416B0B"/>
    <w:rsid w:val="6472062C"/>
    <w:rsid w:val="7084696F"/>
    <w:rsid w:val="743E3035"/>
    <w:rsid w:val="75200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5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555C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4555C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4C1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C1A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C1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C1A7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Lenovo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丸子同学</dc:creator>
  <cp:lastModifiedBy>lenovo</cp:lastModifiedBy>
  <cp:revision>3</cp:revision>
  <cp:lastPrinted>2019-04-29T03:05:00Z</cp:lastPrinted>
  <dcterms:created xsi:type="dcterms:W3CDTF">2020-03-30T07:49:00Z</dcterms:created>
  <dcterms:modified xsi:type="dcterms:W3CDTF">2020-03-30T07:50:00Z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